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CC" w:rsidRDefault="007905CC" w:rsidP="00864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CCD">
        <w:rPr>
          <w:rFonts w:ascii="Times New Roman" w:hAnsi="Times New Roman" w:cs="Times New Roman"/>
          <w:sz w:val="24"/>
          <w:szCs w:val="24"/>
        </w:rPr>
        <w:t>Propozycje</w:t>
      </w:r>
      <w:r w:rsidRPr="00DD3814">
        <w:rPr>
          <w:rFonts w:ascii="Times New Roman" w:hAnsi="Times New Roman" w:cs="Times New Roman"/>
          <w:sz w:val="24"/>
          <w:szCs w:val="24"/>
        </w:rPr>
        <w:t xml:space="preserve"> aktywności dla grupy średniaków.</w:t>
      </w:r>
    </w:p>
    <w:p w:rsidR="00864542" w:rsidRPr="00DD3814" w:rsidRDefault="00864542" w:rsidP="00864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3814">
        <w:rPr>
          <w:rFonts w:ascii="Times New Roman" w:hAnsi="Times New Roman" w:cs="Times New Roman"/>
          <w:sz w:val="24"/>
          <w:szCs w:val="24"/>
        </w:rPr>
        <w:t xml:space="preserve">Witam serdecznie. Przedstawiam </w:t>
      </w:r>
      <w:r w:rsidRPr="008E5F33">
        <w:rPr>
          <w:rFonts w:ascii="Times New Roman" w:hAnsi="Times New Roman" w:cs="Times New Roman"/>
          <w:sz w:val="24"/>
          <w:szCs w:val="24"/>
        </w:rPr>
        <w:t>propozycje</w:t>
      </w:r>
      <w:r w:rsidRPr="00DD3814">
        <w:rPr>
          <w:rFonts w:ascii="Times New Roman" w:hAnsi="Times New Roman" w:cs="Times New Roman"/>
          <w:sz w:val="24"/>
          <w:szCs w:val="24"/>
        </w:rPr>
        <w:t xml:space="preserve"> aktywności na nadchodzące dni.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A75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Miłej zabawy. Pani Kasia</w:t>
      </w:r>
    </w:p>
    <w:p w:rsidR="00864542" w:rsidRDefault="00864542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4542" w:rsidRPr="00864542" w:rsidRDefault="00864542" w:rsidP="00864542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454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Wszystkiego dobrego dla wszystkich dzieci. </w:t>
      </w:r>
    </w:p>
    <w:p w:rsidR="00864542" w:rsidRPr="00864542" w:rsidRDefault="00864542" w:rsidP="00864542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6454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Niech uśmiech zawsze gości na Waszych buziach. </w:t>
      </w:r>
      <w:r w:rsidRPr="00864542">
        <w:rPr>
          <w:rFonts w:ascii="Times New Roman" w:hAnsi="Times New Roman" w:cs="Times New Roman"/>
          <w:color w:val="FF0000"/>
          <w:sz w:val="24"/>
          <w:szCs w:val="24"/>
          <w:u w:val="single"/>
        </w:rPr>
        <w:sym w:font="Wingdings" w:char="F04A"/>
      </w: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5CC" w:rsidRPr="007905CC" w:rsidRDefault="007905CC" w:rsidP="007905C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 xml:space="preserve">Słuchanie wiersza recytowanego przez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7905CC">
        <w:rPr>
          <w:rFonts w:ascii="Times New Roman" w:hAnsi="Times New Roman" w:cs="Times New Roman"/>
          <w:sz w:val="24"/>
          <w:szCs w:val="24"/>
        </w:rPr>
        <w:t xml:space="preserve"> pt. ”Jestem dzieckiem” Doroty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Kossakowskiej.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Jestem dzieckiem i lubię się bawić.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Bardzo chętnie poznaję świat.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Mam przyjaciół i ważne sprawy,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Chociaż jeszcze niewiele mam lat.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Tak jak każdy chcę być szczęśliwy,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Mieć malutkie i wielkie marzenia.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I codziennie z radością oglądać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Jak nasz świat bardzo szybko się zmienia.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Chcę mieć prawo do nauki, spokoju,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Bezpieczeństwa w szkole i w domu.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Chcę też wierzyć, że nigdy nic złego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Nie stanie się nikomu.</w:t>
      </w: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lastRenderedPageBreak/>
        <w:t>Rozmowa na temat wiersza: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- Co lubi robić dziecko?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- Czego pragnie?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- Jakie prawa chce mieć dziecko?</w:t>
      </w: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7905CC">
        <w:rPr>
          <w:rFonts w:ascii="Times New Roman" w:hAnsi="Times New Roman" w:cs="Times New Roman"/>
          <w:sz w:val="24"/>
          <w:szCs w:val="24"/>
        </w:rPr>
        <w:t xml:space="preserve"> co chce wierzyć?</w:t>
      </w: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5CC" w:rsidRDefault="007905CC" w:rsidP="007905C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 xml:space="preserve">„Prawa dzieci” – ćwiczenie z książki „Pięciolatek – Razem poznajemy świat” </w:t>
      </w:r>
    </w:p>
    <w:p w:rsidR="007905CC" w:rsidRPr="007905CC" w:rsidRDefault="007905CC" w:rsidP="007905C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cz.4., s.24.</w:t>
      </w:r>
    </w:p>
    <w:p w:rsidR="007905CC" w:rsidRP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Dzieci opowiadają co przedstawiają ilustracje. Następnie nazywają prawa dzieci i tłumaczą</w:t>
      </w: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>co one oznaczają.</w:t>
      </w:r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5CC" w:rsidRPr="007905CC" w:rsidRDefault="007905CC" w:rsidP="007905C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5CC">
        <w:rPr>
          <w:rFonts w:ascii="Times New Roman" w:hAnsi="Times New Roman" w:cs="Times New Roman"/>
          <w:sz w:val="24"/>
          <w:szCs w:val="24"/>
        </w:rPr>
        <w:t xml:space="preserve">Posłuchaj piosenki o dzieciach z całego Świata, naucz śpiewać się refrenu </w:t>
      </w:r>
      <w:r w:rsidRPr="007905CC">
        <w:sym w:font="Wingdings" w:char="F04A"/>
      </w:r>
    </w:p>
    <w:p w:rsidR="007905CC" w:rsidRDefault="007905CC" w:rsidP="007905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905C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https://www.youtube.com/watch?v=7K3_mSb1zRQ</w:t>
        </w:r>
      </w:hyperlink>
    </w:p>
    <w:p w:rsidR="007905CC" w:rsidRDefault="007905CC" w:rsidP="007905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5CC" w:rsidRDefault="007905CC" w:rsidP="007905C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Zagraj w grę – ćwiczącą pamięć – Podróż Dzieci Świata.</w:t>
      </w:r>
    </w:p>
    <w:p w:rsidR="007905CC" w:rsidRDefault="007905CC" w:rsidP="007905C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5CC" w:rsidRDefault="007905CC" w:rsidP="007905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905CC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https://view.genial.ly/5ec91b27ad9c9e0d8e207940</w:t>
        </w:r>
      </w:hyperlink>
    </w:p>
    <w:p w:rsidR="007905CC" w:rsidRDefault="007905CC" w:rsidP="007905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088" w:rsidRDefault="00077088" w:rsidP="0007708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Pokoloruj wybraną kolorowankę przedstawiającą dzieci z różnych stron Świata. </w:t>
      </w:r>
    </w:p>
    <w:p w:rsidR="007905CC" w:rsidRPr="00077088" w:rsidRDefault="00077088" w:rsidP="000770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1.</w:t>
      </w:r>
      <w:r w:rsidR="000E5062">
        <w:rPr>
          <w:rFonts w:ascii="Times New Roman" w:hAnsi="Times New Roman" w:cs="Times New Roman"/>
          <w:sz w:val="24"/>
          <w:szCs w:val="24"/>
        </w:rPr>
        <w:t xml:space="preserve"> – mile widziana informacja zwrotna.</w:t>
      </w:r>
      <w:bookmarkStart w:id="0" w:name="_GoBack"/>
      <w:bookmarkEnd w:id="0"/>
    </w:p>
    <w:sectPr w:rsidR="007905CC" w:rsidRPr="0007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477"/>
    <w:multiLevelType w:val="hybridMultilevel"/>
    <w:tmpl w:val="8916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3420"/>
    <w:multiLevelType w:val="hybridMultilevel"/>
    <w:tmpl w:val="DECE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CC"/>
    <w:rsid w:val="00077088"/>
    <w:rsid w:val="000E5062"/>
    <w:rsid w:val="007905CC"/>
    <w:rsid w:val="00864542"/>
    <w:rsid w:val="00A0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05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05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ew.genial.ly/5ec91b27ad9c9e0d8e207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K3_mSb1zR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2020-05-28T17:31:00Z</dcterms:created>
  <dcterms:modified xsi:type="dcterms:W3CDTF">2020-05-28T17:51:00Z</dcterms:modified>
</cp:coreProperties>
</file>